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1AC7C" w14:textId="77777777" w:rsidR="00F375FC" w:rsidRDefault="009D461A" w:rsidP="009D461A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785CCAAF" wp14:editId="1AD89E1A">
            <wp:extent cx="1017766" cy="1028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508" cy="103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2F5F9" w14:textId="77777777" w:rsidR="008C2DF0" w:rsidRPr="008C1BC6" w:rsidRDefault="008C2DF0" w:rsidP="009D461A">
      <w:pPr>
        <w:jc w:val="center"/>
        <w:rPr>
          <w:b/>
          <w:sz w:val="28"/>
          <w:szCs w:val="28"/>
        </w:rPr>
      </w:pPr>
      <w:r w:rsidRPr="008C1BC6">
        <w:rPr>
          <w:b/>
          <w:sz w:val="28"/>
          <w:szCs w:val="28"/>
        </w:rPr>
        <w:t>LEAVE IN TERM TIME REQUEST FORM</w:t>
      </w:r>
    </w:p>
    <w:p w14:paraId="49E344FF" w14:textId="77777777" w:rsidR="008C2DF0" w:rsidRDefault="008C2DF0" w:rsidP="008C2DF0">
      <w:r>
        <w:t xml:space="preserve">Before requesting leave in term </w:t>
      </w:r>
      <w:proofErr w:type="gramStart"/>
      <w:r>
        <w:t>time</w:t>
      </w:r>
      <w:proofErr w:type="gramEnd"/>
      <w:r>
        <w:t xml:space="preserve"> you need to think about: </w:t>
      </w:r>
    </w:p>
    <w:p w14:paraId="2EDAC7EC" w14:textId="77777777" w:rsidR="008C2DF0" w:rsidRDefault="008C2DF0" w:rsidP="008C2DF0">
      <w:pPr>
        <w:pStyle w:val="ListParagraph"/>
        <w:numPr>
          <w:ilvl w:val="0"/>
          <w:numId w:val="1"/>
        </w:numPr>
      </w:pPr>
      <w:r>
        <w:t xml:space="preserve">The lessons your child will miss </w:t>
      </w:r>
    </w:p>
    <w:p w14:paraId="1A34880C" w14:textId="77777777" w:rsidR="008C2DF0" w:rsidRDefault="008C2DF0" w:rsidP="008C2DF0">
      <w:pPr>
        <w:pStyle w:val="ListParagraph"/>
        <w:numPr>
          <w:ilvl w:val="0"/>
          <w:numId w:val="1"/>
        </w:numPr>
      </w:pPr>
      <w:r>
        <w:t xml:space="preserve">The difficulty your child will have in catching up </w:t>
      </w:r>
    </w:p>
    <w:p w14:paraId="6C53E9A2" w14:textId="77777777" w:rsidR="008C2DF0" w:rsidRDefault="008C2DF0" w:rsidP="008C2DF0">
      <w:pPr>
        <w:pStyle w:val="ListParagraph"/>
        <w:numPr>
          <w:ilvl w:val="0"/>
          <w:numId w:val="1"/>
        </w:numPr>
      </w:pPr>
      <w:r>
        <w:t xml:space="preserve">The effect it will have on your child’s friendship groups </w:t>
      </w:r>
    </w:p>
    <w:p w14:paraId="6A36CB4F" w14:textId="77777777" w:rsidR="008C2DF0" w:rsidRDefault="008C2DF0" w:rsidP="008C2DF0">
      <w:pPr>
        <w:pStyle w:val="ListParagraph"/>
        <w:numPr>
          <w:ilvl w:val="0"/>
          <w:numId w:val="1"/>
        </w:numPr>
      </w:pPr>
      <w:r>
        <w:t>The effect it will have on how well your child performs in school</w:t>
      </w:r>
    </w:p>
    <w:p w14:paraId="53227F6C" w14:textId="77777777" w:rsidR="008C2DF0" w:rsidRPr="008C2DF0" w:rsidRDefault="008C2DF0" w:rsidP="008C2DF0">
      <w:pPr>
        <w:rPr>
          <w:b/>
        </w:rPr>
      </w:pPr>
      <w:r w:rsidRPr="008C2DF0">
        <w:rPr>
          <w:b/>
        </w:rPr>
        <w:t xml:space="preserve">For your information: </w:t>
      </w:r>
    </w:p>
    <w:p w14:paraId="6D7F3763" w14:textId="13B94212" w:rsidR="008C2DF0" w:rsidRDefault="008C2DF0" w:rsidP="008C2DF0">
      <w:pPr>
        <w:pStyle w:val="ListParagraph"/>
        <w:numPr>
          <w:ilvl w:val="0"/>
          <w:numId w:val="2"/>
        </w:numPr>
      </w:pPr>
      <w:r>
        <w:t xml:space="preserve">Amendments have been made to the Education (Pupil Registration) (England) Regulations 2006 which took effect from </w:t>
      </w:r>
      <w:r w:rsidR="002D12EF">
        <w:t>19 August 2024</w:t>
      </w:r>
      <w:r>
        <w:t>. From this date schools will not be permitted to grant any leave of absence during term time unless there are exceptional circumstances.</w:t>
      </w:r>
    </w:p>
    <w:p w14:paraId="447CB30C" w14:textId="77777777" w:rsidR="008C2DF0" w:rsidRDefault="008C2DF0" w:rsidP="008C2DF0">
      <w:pPr>
        <w:pStyle w:val="ListParagraph"/>
        <w:numPr>
          <w:ilvl w:val="0"/>
          <w:numId w:val="2"/>
        </w:numPr>
      </w:pPr>
      <w:r>
        <w:t>All term time holiday/leave requests must be submitted to the Principal with the exceptional circumstances fully explained. In order to make the decision whether to authorise leave or not, parents/carers may be asked to provide evidence supporting their circumstances.</w:t>
      </w:r>
    </w:p>
    <w:p w14:paraId="7EEDA45A" w14:textId="21656A3B" w:rsidR="008C2DF0" w:rsidRDefault="008C2DF0" w:rsidP="008C2DF0">
      <w:pPr>
        <w:pStyle w:val="ListParagraph"/>
        <w:numPr>
          <w:ilvl w:val="0"/>
          <w:numId w:val="2"/>
        </w:numPr>
      </w:pPr>
      <w:r>
        <w:t>Parents/carers need to be aware that Penalty Notices can be issued per parent, per child for unauthorised absence from school, for unauthorised leave taken in term time and/or for pupils stopped during a Truancy Patrol (£</w:t>
      </w:r>
      <w:r w:rsidR="002D12EF">
        <w:t>8</w:t>
      </w:r>
      <w:r>
        <w:t>0 if paid within 21 days; £1</w:t>
      </w:r>
      <w:r w:rsidR="002D12EF">
        <w:t>6</w:t>
      </w:r>
      <w:r>
        <w:t xml:space="preserve">0 if paid within 28 days as at </w:t>
      </w:r>
      <w:r w:rsidR="002D12EF">
        <w:t>19 August 2025</w:t>
      </w:r>
      <w:r>
        <w:t xml:space="preserve">) in line with the Education (Penalty Notice Regulations) England </w:t>
      </w:r>
      <w:r w:rsidR="002D12EF">
        <w:t>2024</w:t>
      </w:r>
      <w:r>
        <w:t>. The Council’s Safeguarding and Social Inclusion Service will issue Penalty Notices on behalf of the Police, the Local Authority and the School.</w:t>
      </w:r>
    </w:p>
    <w:p w14:paraId="7DC71E75" w14:textId="77777777" w:rsidR="008C2DF0" w:rsidRDefault="008C2DF0">
      <w:r>
        <w:t>Please complete and return to the School Office at least one week before the proposed leave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925"/>
        <w:gridCol w:w="2465"/>
        <w:gridCol w:w="2693"/>
        <w:gridCol w:w="2971"/>
        <w:gridCol w:w="6"/>
      </w:tblGrid>
      <w:tr w:rsidR="008C2DF0" w:rsidRPr="008C2DF0" w14:paraId="25645427" w14:textId="77777777" w:rsidTr="00E54A91">
        <w:tc>
          <w:tcPr>
            <w:tcW w:w="4390" w:type="dxa"/>
            <w:gridSpan w:val="2"/>
            <w:shd w:val="clear" w:color="auto" w:fill="D9D9D9" w:themeFill="background1" w:themeFillShade="D9"/>
          </w:tcPr>
          <w:p w14:paraId="5AE861D1" w14:textId="77777777" w:rsidR="008C2DF0" w:rsidRPr="008C2DF0" w:rsidRDefault="008C2DF0">
            <w:pPr>
              <w:rPr>
                <w:b/>
              </w:rPr>
            </w:pPr>
            <w:r w:rsidRPr="008C2DF0">
              <w:rPr>
                <w:b/>
              </w:rPr>
              <w:t>Name of Child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FFD7DBF" w14:textId="77777777" w:rsidR="008C2DF0" w:rsidRPr="008C2DF0" w:rsidRDefault="008C2DF0">
            <w:pPr>
              <w:rPr>
                <w:b/>
              </w:rPr>
            </w:pPr>
            <w:r w:rsidRPr="008C2DF0">
              <w:rPr>
                <w:b/>
              </w:rPr>
              <w:t>Year group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5ACDD4AA" w14:textId="77777777" w:rsidR="008C2DF0" w:rsidRPr="008C2DF0" w:rsidRDefault="008C2DF0">
            <w:pPr>
              <w:rPr>
                <w:b/>
              </w:rPr>
            </w:pPr>
            <w:r w:rsidRPr="008C2DF0">
              <w:rPr>
                <w:b/>
              </w:rPr>
              <w:t>Class</w:t>
            </w:r>
          </w:p>
        </w:tc>
      </w:tr>
      <w:tr w:rsidR="008C2DF0" w14:paraId="6D37AEA2" w14:textId="77777777" w:rsidTr="00E54A91">
        <w:tc>
          <w:tcPr>
            <w:tcW w:w="4390" w:type="dxa"/>
            <w:gridSpan w:val="2"/>
          </w:tcPr>
          <w:p w14:paraId="14FD2035" w14:textId="77777777" w:rsidR="008C2DF0" w:rsidRDefault="008C2DF0"/>
        </w:tc>
        <w:tc>
          <w:tcPr>
            <w:tcW w:w="2693" w:type="dxa"/>
          </w:tcPr>
          <w:p w14:paraId="4DC94208" w14:textId="77777777" w:rsidR="008C2DF0" w:rsidRDefault="008C2DF0"/>
        </w:tc>
        <w:tc>
          <w:tcPr>
            <w:tcW w:w="2977" w:type="dxa"/>
            <w:gridSpan w:val="2"/>
          </w:tcPr>
          <w:p w14:paraId="3CF71043" w14:textId="77777777" w:rsidR="008C2DF0" w:rsidRDefault="008C2DF0"/>
        </w:tc>
      </w:tr>
      <w:tr w:rsidR="008C2DF0" w14:paraId="368EA8F3" w14:textId="77777777" w:rsidTr="00E54A91">
        <w:tc>
          <w:tcPr>
            <w:tcW w:w="4390" w:type="dxa"/>
            <w:gridSpan w:val="2"/>
          </w:tcPr>
          <w:p w14:paraId="0C3363F5" w14:textId="77777777" w:rsidR="008C2DF0" w:rsidRDefault="008C2DF0"/>
        </w:tc>
        <w:tc>
          <w:tcPr>
            <w:tcW w:w="2693" w:type="dxa"/>
          </w:tcPr>
          <w:p w14:paraId="2A8E5F15" w14:textId="77777777" w:rsidR="008C2DF0" w:rsidRDefault="008C2DF0"/>
        </w:tc>
        <w:tc>
          <w:tcPr>
            <w:tcW w:w="2977" w:type="dxa"/>
            <w:gridSpan w:val="2"/>
          </w:tcPr>
          <w:p w14:paraId="32E2817F" w14:textId="77777777" w:rsidR="008C2DF0" w:rsidRDefault="008C2DF0"/>
        </w:tc>
      </w:tr>
      <w:tr w:rsidR="008C2DF0" w14:paraId="493D7850" w14:textId="77777777" w:rsidTr="00E54A91">
        <w:tc>
          <w:tcPr>
            <w:tcW w:w="4390" w:type="dxa"/>
            <w:gridSpan w:val="2"/>
          </w:tcPr>
          <w:p w14:paraId="19F43484" w14:textId="77777777" w:rsidR="008C2DF0" w:rsidRDefault="008C2DF0"/>
        </w:tc>
        <w:tc>
          <w:tcPr>
            <w:tcW w:w="2693" w:type="dxa"/>
          </w:tcPr>
          <w:p w14:paraId="488F754F" w14:textId="77777777" w:rsidR="008C2DF0" w:rsidRDefault="008C2DF0"/>
        </w:tc>
        <w:tc>
          <w:tcPr>
            <w:tcW w:w="2977" w:type="dxa"/>
            <w:gridSpan w:val="2"/>
          </w:tcPr>
          <w:p w14:paraId="42942ADF" w14:textId="77777777" w:rsidR="008C2DF0" w:rsidRDefault="008C2DF0"/>
        </w:tc>
      </w:tr>
      <w:tr w:rsidR="00B41677" w14:paraId="7F0730F9" w14:textId="77777777" w:rsidTr="00E54A91">
        <w:tc>
          <w:tcPr>
            <w:tcW w:w="1925" w:type="dxa"/>
            <w:vMerge w:val="restart"/>
          </w:tcPr>
          <w:p w14:paraId="563D83F5" w14:textId="77777777" w:rsidR="00B41677" w:rsidRDefault="00B41677">
            <w:r>
              <w:t>Date of absence</w:t>
            </w:r>
          </w:p>
        </w:tc>
        <w:tc>
          <w:tcPr>
            <w:tcW w:w="2465" w:type="dxa"/>
          </w:tcPr>
          <w:p w14:paraId="10FC2141" w14:textId="77777777" w:rsidR="00B41677" w:rsidRDefault="00B41677">
            <w:r>
              <w:t>From</w:t>
            </w:r>
          </w:p>
        </w:tc>
        <w:tc>
          <w:tcPr>
            <w:tcW w:w="2693" w:type="dxa"/>
          </w:tcPr>
          <w:p w14:paraId="33946686" w14:textId="77777777" w:rsidR="00B41677" w:rsidRDefault="00B41677">
            <w:r>
              <w:t>To</w:t>
            </w:r>
          </w:p>
        </w:tc>
        <w:tc>
          <w:tcPr>
            <w:tcW w:w="2977" w:type="dxa"/>
            <w:gridSpan w:val="2"/>
          </w:tcPr>
          <w:p w14:paraId="5F2DE716" w14:textId="77777777" w:rsidR="00B41677" w:rsidRDefault="00B41677">
            <w:r>
              <w:t>School days missed</w:t>
            </w:r>
          </w:p>
        </w:tc>
      </w:tr>
      <w:tr w:rsidR="00B41677" w14:paraId="144096AE" w14:textId="77777777" w:rsidTr="00E54A91">
        <w:tc>
          <w:tcPr>
            <w:tcW w:w="1925" w:type="dxa"/>
            <w:vMerge/>
          </w:tcPr>
          <w:p w14:paraId="51EEB592" w14:textId="77777777" w:rsidR="00B41677" w:rsidRDefault="00B41677"/>
        </w:tc>
        <w:tc>
          <w:tcPr>
            <w:tcW w:w="2465" w:type="dxa"/>
          </w:tcPr>
          <w:p w14:paraId="4DB87848" w14:textId="77777777" w:rsidR="00B41677" w:rsidRDefault="00B41677"/>
          <w:p w14:paraId="38EB3E9E" w14:textId="77777777" w:rsidR="00B41677" w:rsidRDefault="00B41677"/>
        </w:tc>
        <w:tc>
          <w:tcPr>
            <w:tcW w:w="2693" w:type="dxa"/>
          </w:tcPr>
          <w:p w14:paraId="33CE12C9" w14:textId="77777777" w:rsidR="00B41677" w:rsidRDefault="00B41677"/>
        </w:tc>
        <w:tc>
          <w:tcPr>
            <w:tcW w:w="2977" w:type="dxa"/>
            <w:gridSpan w:val="2"/>
          </w:tcPr>
          <w:p w14:paraId="03B36544" w14:textId="77777777" w:rsidR="00B41677" w:rsidRDefault="00B41677"/>
        </w:tc>
      </w:tr>
      <w:tr w:rsidR="00B41677" w14:paraId="437F1EA4" w14:textId="77777777" w:rsidTr="00B41677">
        <w:trPr>
          <w:gridAfter w:val="1"/>
          <w:wAfter w:w="6" w:type="dxa"/>
        </w:trPr>
        <w:tc>
          <w:tcPr>
            <w:tcW w:w="10054" w:type="dxa"/>
            <w:gridSpan w:val="4"/>
          </w:tcPr>
          <w:p w14:paraId="0CE154CD" w14:textId="77777777" w:rsidR="00B41677" w:rsidRPr="00B41677" w:rsidRDefault="00B41677">
            <w:pPr>
              <w:rPr>
                <w:b/>
              </w:rPr>
            </w:pPr>
            <w:r w:rsidRPr="00B41677">
              <w:rPr>
                <w:b/>
              </w:rPr>
              <w:t>Reason for absence</w:t>
            </w:r>
          </w:p>
          <w:p w14:paraId="3B7EE9CE" w14:textId="77777777" w:rsidR="00B41677" w:rsidRDefault="00B41677"/>
          <w:p w14:paraId="0EDC598F" w14:textId="77777777" w:rsidR="00B41677" w:rsidRDefault="00B41677"/>
          <w:p w14:paraId="36646EA2" w14:textId="77777777" w:rsidR="00B41677" w:rsidRDefault="00B41677"/>
          <w:p w14:paraId="45F512B8" w14:textId="77777777" w:rsidR="00B41677" w:rsidRDefault="00B41677"/>
          <w:p w14:paraId="65DBFCD3" w14:textId="77777777" w:rsidR="00B41677" w:rsidRDefault="00B41677"/>
        </w:tc>
      </w:tr>
    </w:tbl>
    <w:p w14:paraId="7EC75A4F" w14:textId="77777777" w:rsidR="00B41677" w:rsidRDefault="00B41677" w:rsidP="00B41677"/>
    <w:p w14:paraId="40E075A5" w14:textId="77777777" w:rsidR="00B41677" w:rsidRDefault="00B41677" w:rsidP="00B41677">
      <w:r>
        <w:t xml:space="preserve">Signed: …………………………………… (Parent/Carer) Print Name: ………………………….……. Date: ………………… </w:t>
      </w:r>
    </w:p>
    <w:p w14:paraId="7E0E18F9" w14:textId="77777777" w:rsidR="00B41677" w:rsidRDefault="00B41677" w:rsidP="00B41677">
      <w:r>
        <w:t xml:space="preserve">Note: Leave is not authorised until signed confirmation has been received from the </w:t>
      </w:r>
      <w:r w:rsidR="00E54A91">
        <w:t>Principal</w:t>
      </w:r>
    </w:p>
    <w:p w14:paraId="7DE10715" w14:textId="77777777" w:rsidR="00B41677" w:rsidRDefault="00B41677" w:rsidP="00B41677">
      <w:r>
        <w:t xml:space="preserve"> -------------------------------------------------------------------------------------------------------------------------------------</w:t>
      </w:r>
      <w:r w:rsidR="00E54A91">
        <w:t>---------------</w:t>
      </w:r>
    </w:p>
    <w:p w14:paraId="3CD9AFEF" w14:textId="77777777" w:rsidR="00B41677" w:rsidRDefault="00B41677" w:rsidP="00B41677">
      <w:pPr>
        <w:pStyle w:val="NoSpacing"/>
      </w:pPr>
      <w:r>
        <w:t xml:space="preserve">FOR SCHOOL USE ONLY: After careful consideration of your request: </w:t>
      </w:r>
    </w:p>
    <w:p w14:paraId="063F2EAE" w14:textId="77777777" w:rsidR="00B41677" w:rsidRDefault="00B41677" w:rsidP="00B41677">
      <w:pPr>
        <w:pStyle w:val="NoSpacing"/>
      </w:pPr>
      <w:r>
        <w:t xml:space="preserve">Leave not authorised - Penalty notice not to be issued on this occasion </w:t>
      </w:r>
    </w:p>
    <w:p w14:paraId="40EE8E4C" w14:textId="77777777" w:rsidR="00B41677" w:rsidRDefault="00B41677" w:rsidP="00B41677">
      <w:pPr>
        <w:pStyle w:val="NoSpacing"/>
      </w:pPr>
      <w:r>
        <w:t xml:space="preserve">Leave not authorised - Consideration will be given to issuing Penalty notice if leave taken (see details above) </w:t>
      </w:r>
    </w:p>
    <w:p w14:paraId="1AD5BF38" w14:textId="77777777" w:rsidR="00B41677" w:rsidRDefault="00B41677" w:rsidP="00B41677">
      <w:pPr>
        <w:pStyle w:val="NoSpacing"/>
      </w:pPr>
      <w:r>
        <w:t xml:space="preserve">Leave authorised Comment: </w:t>
      </w:r>
    </w:p>
    <w:p w14:paraId="1515975F" w14:textId="77777777" w:rsidR="008C2DF0" w:rsidRDefault="00B41677" w:rsidP="00B41677">
      <w:pPr>
        <w:pStyle w:val="NoSpacing"/>
      </w:pPr>
      <w:r>
        <w:t>Signed: …………………………………………………………………………………………. (Principal) Date: ………………….</w:t>
      </w:r>
    </w:p>
    <w:sectPr w:rsidR="008C2DF0" w:rsidSect="00B41677">
      <w:pgSz w:w="11906" w:h="16838"/>
      <w:pgMar w:top="426" w:right="849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8650C"/>
    <w:multiLevelType w:val="hybridMultilevel"/>
    <w:tmpl w:val="83443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13C4E"/>
    <w:multiLevelType w:val="hybridMultilevel"/>
    <w:tmpl w:val="71DC6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DF0"/>
    <w:rsid w:val="002D12EF"/>
    <w:rsid w:val="004F212A"/>
    <w:rsid w:val="005D0797"/>
    <w:rsid w:val="008C1BC6"/>
    <w:rsid w:val="008C2DF0"/>
    <w:rsid w:val="009D461A"/>
    <w:rsid w:val="00B41677"/>
    <w:rsid w:val="00CF63EA"/>
    <w:rsid w:val="00E54A91"/>
    <w:rsid w:val="00F3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E5979"/>
  <w15:chartTrackingRefBased/>
  <w15:docId w15:val="{21C37488-45D7-46BD-8F05-4D0194BAA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DF0"/>
    <w:pPr>
      <w:ind w:left="720"/>
      <w:contextualSpacing/>
    </w:pPr>
  </w:style>
  <w:style w:type="table" w:styleId="TableGrid">
    <w:name w:val="Table Grid"/>
    <w:basedOn w:val="TableNormal"/>
    <w:uiPriority w:val="39"/>
    <w:rsid w:val="008C2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16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Etonbury Academy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Adams</dc:creator>
  <cp:keywords/>
  <dc:description/>
  <cp:lastModifiedBy>Emily Adams (PBA)</cp:lastModifiedBy>
  <cp:revision>2</cp:revision>
  <dcterms:created xsi:type="dcterms:W3CDTF">2025-07-15T13:20:00Z</dcterms:created>
  <dcterms:modified xsi:type="dcterms:W3CDTF">2025-07-15T13:20:00Z</dcterms:modified>
</cp:coreProperties>
</file>